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4C" w:rsidRPr="006969B0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6969B0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6969B0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6969B0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6969B0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6969B0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6969B0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6969B0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CE6001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969B0">
        <w:rPr>
          <w:rFonts w:asciiTheme="majorBidi" w:hAnsiTheme="majorBidi" w:cstheme="majorBidi"/>
          <w:b/>
          <w:bCs/>
          <w:sz w:val="32"/>
          <w:szCs w:val="32"/>
        </w:rPr>
        <w:t xml:space="preserve">Chapter </w:t>
      </w:r>
      <w:r w:rsidR="006969B0" w:rsidRPr="006969B0">
        <w:rPr>
          <w:rFonts w:asciiTheme="majorBidi" w:hAnsiTheme="majorBidi" w:cstheme="majorBidi"/>
          <w:b/>
          <w:bCs/>
          <w:sz w:val="32"/>
          <w:szCs w:val="32"/>
        </w:rPr>
        <w:t>Two</w:t>
      </w:r>
    </w:p>
    <w:p w:rsidR="00CE6001" w:rsidRPr="00CE6001" w:rsidRDefault="00CE6001" w:rsidP="00CE6001">
      <w:pPr>
        <w:jc w:val="center"/>
        <w:rPr>
          <w:rFonts w:asciiTheme="majorBidi" w:hAnsiTheme="majorBidi" w:cstheme="majorBidi"/>
          <w:b/>
          <w:bCs/>
          <w:sz w:val="14"/>
          <w:szCs w:val="14"/>
        </w:rPr>
      </w:pPr>
    </w:p>
    <w:p w:rsidR="00CE6001" w:rsidRDefault="00CE6001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E6001">
        <w:rPr>
          <w:rFonts w:asciiTheme="majorBidi" w:hAnsiTheme="majorBidi" w:cstheme="majorBidi"/>
          <w:b/>
          <w:bCs/>
          <w:sz w:val="32"/>
          <w:szCs w:val="32"/>
        </w:rPr>
        <w:t>Heating Ventilating And Air Conditioning</w:t>
      </w:r>
    </w:p>
    <w:p w:rsidR="008C434C" w:rsidRPr="00CE6001" w:rsidRDefault="00CE6001" w:rsidP="00E9728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E6001">
        <w:rPr>
          <w:rFonts w:asciiTheme="majorBidi" w:hAnsiTheme="majorBidi" w:cstheme="majorBidi"/>
          <w:b/>
          <w:bCs/>
          <w:sz w:val="32"/>
          <w:szCs w:val="32"/>
        </w:rPr>
        <w:t>HVAC System</w:t>
      </w:r>
      <w:r w:rsidR="00E97286">
        <w:rPr>
          <w:rFonts w:asciiTheme="majorBidi" w:hAnsiTheme="majorBidi" w:cstheme="majorBidi"/>
          <w:b/>
          <w:bCs/>
          <w:sz w:val="32"/>
          <w:szCs w:val="32"/>
        </w:rPr>
        <w:t>s</w:t>
      </w:r>
    </w:p>
    <w:p w:rsidR="008C434C" w:rsidRPr="006969B0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6969B0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6969B0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6969B0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6969B0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6969B0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sectPr w:rsidR="008C434C" w:rsidRPr="006969B0" w:rsidSect="00B0183D">
      <w:pgSz w:w="11907" w:h="16839" w:code="9"/>
      <w:pgMar w:top="1418" w:right="1418" w:bottom="1418" w:left="1985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867" w:rsidRDefault="00715867" w:rsidP="005F1081">
      <w:pPr>
        <w:spacing w:after="0" w:line="240" w:lineRule="auto"/>
      </w:pPr>
      <w:r>
        <w:separator/>
      </w:r>
    </w:p>
  </w:endnote>
  <w:endnote w:type="continuationSeparator" w:id="0">
    <w:p w:rsidR="00715867" w:rsidRDefault="00715867" w:rsidP="005F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867" w:rsidRDefault="00715867" w:rsidP="005F1081">
      <w:pPr>
        <w:spacing w:after="0" w:line="240" w:lineRule="auto"/>
      </w:pPr>
      <w:r>
        <w:separator/>
      </w:r>
    </w:p>
  </w:footnote>
  <w:footnote w:type="continuationSeparator" w:id="0">
    <w:p w:rsidR="00715867" w:rsidRDefault="00715867" w:rsidP="005F10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34C"/>
    <w:rsid w:val="000644BD"/>
    <w:rsid w:val="001C1FE5"/>
    <w:rsid w:val="00202234"/>
    <w:rsid w:val="002B1252"/>
    <w:rsid w:val="00304887"/>
    <w:rsid w:val="00325E81"/>
    <w:rsid w:val="003C479D"/>
    <w:rsid w:val="003E5BBA"/>
    <w:rsid w:val="005F0ACD"/>
    <w:rsid w:val="005F1081"/>
    <w:rsid w:val="006969B0"/>
    <w:rsid w:val="00715867"/>
    <w:rsid w:val="007A3EB6"/>
    <w:rsid w:val="007B0135"/>
    <w:rsid w:val="008C434C"/>
    <w:rsid w:val="009164D3"/>
    <w:rsid w:val="00996AC2"/>
    <w:rsid w:val="00A3517A"/>
    <w:rsid w:val="00B0183D"/>
    <w:rsid w:val="00B66F37"/>
    <w:rsid w:val="00CE6001"/>
    <w:rsid w:val="00D40790"/>
    <w:rsid w:val="00DA615F"/>
    <w:rsid w:val="00E83710"/>
    <w:rsid w:val="00E97286"/>
    <w:rsid w:val="00EA0567"/>
    <w:rsid w:val="00FE25FF"/>
    <w:rsid w:val="00FE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0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F1081"/>
  </w:style>
  <w:style w:type="paragraph" w:styleId="a4">
    <w:name w:val="footer"/>
    <w:basedOn w:val="a"/>
    <w:link w:val="Char0"/>
    <w:uiPriority w:val="99"/>
    <w:unhideWhenUsed/>
    <w:rsid w:val="005F10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5F10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HP</cp:lastModifiedBy>
  <cp:revision>16</cp:revision>
  <cp:lastPrinted>2015-05-06T15:03:00Z</cp:lastPrinted>
  <dcterms:created xsi:type="dcterms:W3CDTF">2015-05-06T15:01:00Z</dcterms:created>
  <dcterms:modified xsi:type="dcterms:W3CDTF">2018-02-04T10:37:00Z</dcterms:modified>
</cp:coreProperties>
</file>